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BA0" w:rsidRPr="00CA52F0" w:rsidRDefault="00F554F3" w:rsidP="00B76BA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A52F0">
        <w:rPr>
          <w:rFonts w:ascii="Times New Roman" w:hAnsi="Times New Roman" w:cs="Times New Roman"/>
          <w:b/>
          <w:sz w:val="24"/>
          <w:szCs w:val="24"/>
          <w:lang w:val="en-US"/>
        </w:rPr>
        <w:t>Dear Editor,</w:t>
      </w:r>
      <w:bookmarkStart w:id="0" w:name="_GoBack"/>
      <w:bookmarkEnd w:id="0"/>
    </w:p>
    <w:p w:rsidR="00F554F3" w:rsidRPr="00B73CBC" w:rsidRDefault="00F554F3" w:rsidP="00B76B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3CBC">
        <w:rPr>
          <w:rFonts w:ascii="Times New Roman" w:hAnsi="Times New Roman" w:cs="Times New Roman"/>
          <w:sz w:val="24"/>
          <w:szCs w:val="24"/>
          <w:lang w:val="en-US"/>
        </w:rPr>
        <w:t>The manuscript is an original research that has not been published anywhere</w:t>
      </w:r>
      <w:r w:rsidR="00B7109C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743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2C59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="00743B9F">
        <w:rPr>
          <w:rFonts w:ascii="Times New Roman" w:hAnsi="Times New Roman" w:cs="Times New Roman"/>
          <w:sz w:val="24"/>
          <w:szCs w:val="24"/>
          <w:lang w:val="en-US"/>
        </w:rPr>
        <w:t>novel information</w:t>
      </w:r>
      <w:r w:rsidR="0057080D">
        <w:rPr>
          <w:rFonts w:ascii="Times New Roman" w:hAnsi="Times New Roman" w:cs="Times New Roman"/>
          <w:sz w:val="24"/>
          <w:szCs w:val="24"/>
          <w:lang w:val="en-US"/>
        </w:rPr>
        <w:t xml:space="preserve"> on ……………………………………….. </w:t>
      </w:r>
      <w:r w:rsidR="009E19C2">
        <w:rPr>
          <w:rFonts w:ascii="Times New Roman" w:hAnsi="Times New Roman" w:cs="Times New Roman"/>
          <w:sz w:val="24"/>
          <w:szCs w:val="24"/>
          <w:lang w:val="en-US"/>
        </w:rPr>
        <w:t>Thus, y</w:t>
      </w:r>
      <w:r w:rsidRPr="00B73CBC">
        <w:rPr>
          <w:rFonts w:ascii="Times New Roman" w:hAnsi="Times New Roman" w:cs="Times New Roman"/>
          <w:sz w:val="24"/>
          <w:szCs w:val="24"/>
          <w:lang w:val="en-US"/>
        </w:rPr>
        <w:t>our kind interest abo</w:t>
      </w:r>
      <w:r w:rsidR="00B73CBC">
        <w:rPr>
          <w:rFonts w:ascii="Times New Roman" w:hAnsi="Times New Roman" w:cs="Times New Roman"/>
          <w:sz w:val="24"/>
          <w:szCs w:val="24"/>
          <w:lang w:val="en-US"/>
        </w:rPr>
        <w:t>ut considering</w:t>
      </w:r>
      <w:r w:rsidR="00B25EE0">
        <w:rPr>
          <w:rFonts w:ascii="Times New Roman" w:hAnsi="Times New Roman" w:cs="Times New Roman"/>
          <w:sz w:val="24"/>
          <w:szCs w:val="24"/>
          <w:lang w:val="en-US"/>
        </w:rPr>
        <w:t xml:space="preserve"> this research</w:t>
      </w:r>
      <w:r w:rsidR="00932C59">
        <w:rPr>
          <w:rFonts w:ascii="Times New Roman" w:hAnsi="Times New Roman" w:cs="Times New Roman"/>
          <w:sz w:val="24"/>
          <w:szCs w:val="24"/>
          <w:lang w:val="en-US"/>
        </w:rPr>
        <w:t xml:space="preserve"> article</w:t>
      </w:r>
      <w:r w:rsidR="00B73CBC">
        <w:rPr>
          <w:rFonts w:ascii="Times New Roman" w:hAnsi="Times New Roman" w:cs="Times New Roman"/>
          <w:sz w:val="24"/>
          <w:szCs w:val="24"/>
          <w:lang w:val="en-US"/>
        </w:rPr>
        <w:t xml:space="preserve"> for publication i</w:t>
      </w:r>
      <w:r w:rsidRPr="00B73CBC">
        <w:rPr>
          <w:rFonts w:ascii="Times New Roman" w:hAnsi="Times New Roman" w:cs="Times New Roman"/>
          <w:sz w:val="24"/>
          <w:szCs w:val="24"/>
          <w:lang w:val="en-US"/>
        </w:rPr>
        <w:t>n the</w:t>
      </w:r>
      <w:r w:rsidR="009E19C2">
        <w:rPr>
          <w:rFonts w:ascii="Times New Roman" w:hAnsi="Times New Roman" w:cs="Times New Roman"/>
          <w:sz w:val="24"/>
          <w:szCs w:val="24"/>
          <w:lang w:val="en-US"/>
        </w:rPr>
        <w:t xml:space="preserve"> journal of </w:t>
      </w:r>
      <w:r w:rsidR="00AF39F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57080D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……………………………………………………………….</w:t>
      </w:r>
      <w:r w:rsidR="00E7296A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5A62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3CBC">
        <w:rPr>
          <w:rFonts w:ascii="Times New Roman" w:hAnsi="Times New Roman" w:cs="Times New Roman"/>
          <w:sz w:val="24"/>
          <w:szCs w:val="24"/>
          <w:lang w:val="en-US"/>
        </w:rPr>
        <w:t xml:space="preserve">will be appreciated very much. </w:t>
      </w:r>
    </w:p>
    <w:p w:rsidR="00B76BA0" w:rsidRPr="00932C59" w:rsidRDefault="0057080D" w:rsidP="00B76BA0">
      <w:pPr>
        <w:spacing w:before="24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32C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We would like to remind you that this study was presented at </w:t>
      </w:r>
      <w:r w:rsidRPr="00932C59">
        <w:rPr>
          <w:rFonts w:ascii="Times New Roman" w:hAnsi="Times New Roman" w:cs="Times New Roman"/>
          <w:b/>
          <w:i/>
          <w:sz w:val="24"/>
          <w:szCs w:val="24"/>
          <w:lang w:val="en-US"/>
        </w:rPr>
        <w:t>MESMAP-4</w:t>
      </w:r>
      <w:r w:rsidRPr="00932C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its abstract was published at </w:t>
      </w:r>
      <w:r w:rsidRPr="00932C59">
        <w:rPr>
          <w:rFonts w:ascii="Times New Roman" w:hAnsi="Times New Roman" w:cs="Times New Roman"/>
          <w:b/>
          <w:i/>
          <w:sz w:val="24"/>
          <w:szCs w:val="24"/>
          <w:lang w:val="en-US"/>
        </w:rPr>
        <w:t>MESMAP-4 Online Abstract Book</w:t>
      </w:r>
      <w:r w:rsidRPr="00932C59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F554F3" w:rsidRPr="00B73CBC" w:rsidRDefault="00F554F3" w:rsidP="00B76BA0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3CBC">
        <w:rPr>
          <w:rFonts w:ascii="Times New Roman" w:hAnsi="Times New Roman" w:cs="Times New Roman"/>
          <w:sz w:val="24"/>
          <w:szCs w:val="24"/>
          <w:lang w:val="en-US"/>
        </w:rPr>
        <w:t>Sincerely,</w:t>
      </w:r>
    </w:p>
    <w:p w:rsidR="00F554F3" w:rsidRDefault="00932C59" w:rsidP="00B76B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…………………………….</w:t>
      </w:r>
    </w:p>
    <w:p w:rsidR="006C72B6" w:rsidRDefault="006C72B6" w:rsidP="00F554F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A52F0" w:rsidRDefault="00CA52F0" w:rsidP="00F554F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A52F0" w:rsidRPr="00CA52F0" w:rsidRDefault="00CA52F0" w:rsidP="00F554F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A52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Suggested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five (5)</w:t>
      </w:r>
      <w:r w:rsidRPr="00CA52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referees for your paper evaluation:</w:t>
      </w:r>
    </w:p>
    <w:tbl>
      <w:tblPr>
        <w:tblStyle w:val="TabloKlavuzu"/>
        <w:tblW w:w="9282" w:type="dxa"/>
        <w:tblInd w:w="108" w:type="dxa"/>
        <w:tblLook w:val="04A0" w:firstRow="1" w:lastRow="0" w:firstColumn="1" w:lastColumn="0" w:noHBand="0" w:noVBand="1"/>
      </w:tblPr>
      <w:tblGrid>
        <w:gridCol w:w="3162"/>
        <w:gridCol w:w="3060"/>
        <w:gridCol w:w="3060"/>
      </w:tblGrid>
      <w:tr w:rsidR="00CA52F0" w:rsidRPr="00CA52F0" w:rsidTr="00CA52F0">
        <w:tc>
          <w:tcPr>
            <w:tcW w:w="3162" w:type="dxa"/>
          </w:tcPr>
          <w:p w:rsidR="00CA52F0" w:rsidRPr="00CA52F0" w:rsidRDefault="00CA52F0" w:rsidP="00CA5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52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Title (Prof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..</w:t>
            </w:r>
            <w:r w:rsidRPr="00CA52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proofErr w:type="gramEnd"/>
            <w:r w:rsidRPr="00CA52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Name-Surname</w:t>
            </w:r>
          </w:p>
        </w:tc>
        <w:tc>
          <w:tcPr>
            <w:tcW w:w="3060" w:type="dxa"/>
          </w:tcPr>
          <w:p w:rsidR="00CA52F0" w:rsidRPr="00CA52F0" w:rsidRDefault="00CA52F0" w:rsidP="00CA5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52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Address / University</w:t>
            </w:r>
          </w:p>
        </w:tc>
        <w:tc>
          <w:tcPr>
            <w:tcW w:w="3060" w:type="dxa"/>
          </w:tcPr>
          <w:p w:rsidR="00CA52F0" w:rsidRPr="00CA52F0" w:rsidRDefault="00CA52F0" w:rsidP="00CA5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52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CA52F0" w:rsidTr="00CA52F0">
        <w:trPr>
          <w:trHeight w:val="526"/>
        </w:trPr>
        <w:tc>
          <w:tcPr>
            <w:tcW w:w="3162" w:type="dxa"/>
          </w:tcPr>
          <w:p w:rsidR="00CA52F0" w:rsidRDefault="00CA52F0" w:rsidP="00F554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CA52F0" w:rsidRDefault="00CA52F0" w:rsidP="00F554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CA52F0" w:rsidRDefault="00CA52F0" w:rsidP="00F554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52F0" w:rsidTr="00CA52F0">
        <w:trPr>
          <w:trHeight w:val="526"/>
        </w:trPr>
        <w:tc>
          <w:tcPr>
            <w:tcW w:w="3162" w:type="dxa"/>
          </w:tcPr>
          <w:p w:rsidR="00CA52F0" w:rsidRDefault="00CA52F0" w:rsidP="00F554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CA52F0" w:rsidRDefault="00CA52F0" w:rsidP="00F554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CA52F0" w:rsidRDefault="00CA52F0" w:rsidP="00F554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52F0" w:rsidTr="00CA52F0">
        <w:trPr>
          <w:trHeight w:val="526"/>
        </w:trPr>
        <w:tc>
          <w:tcPr>
            <w:tcW w:w="3162" w:type="dxa"/>
          </w:tcPr>
          <w:p w:rsidR="00CA52F0" w:rsidRDefault="00CA52F0" w:rsidP="00F554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CA52F0" w:rsidRDefault="00CA52F0" w:rsidP="00F554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CA52F0" w:rsidRDefault="00CA52F0" w:rsidP="00F554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52F0" w:rsidTr="00CA52F0">
        <w:trPr>
          <w:trHeight w:val="526"/>
        </w:trPr>
        <w:tc>
          <w:tcPr>
            <w:tcW w:w="3162" w:type="dxa"/>
          </w:tcPr>
          <w:p w:rsidR="00CA52F0" w:rsidRDefault="00CA52F0" w:rsidP="00F554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CA52F0" w:rsidRDefault="00CA52F0" w:rsidP="00F554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CA52F0" w:rsidRDefault="00CA52F0" w:rsidP="00F554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52F0" w:rsidTr="00CA52F0">
        <w:trPr>
          <w:trHeight w:val="526"/>
        </w:trPr>
        <w:tc>
          <w:tcPr>
            <w:tcW w:w="3162" w:type="dxa"/>
          </w:tcPr>
          <w:p w:rsidR="00CA52F0" w:rsidRDefault="00CA52F0" w:rsidP="00F554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CA52F0" w:rsidRDefault="00CA52F0" w:rsidP="00F554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CA52F0" w:rsidRDefault="00CA52F0" w:rsidP="00F554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A52F0" w:rsidRDefault="00CA52F0" w:rsidP="00F554F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A52F0" w:rsidSect="00181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F3"/>
    <w:rsid w:val="000729FC"/>
    <w:rsid w:val="0018161D"/>
    <w:rsid w:val="001D5DDD"/>
    <w:rsid w:val="00276E88"/>
    <w:rsid w:val="0028416C"/>
    <w:rsid w:val="002E1A87"/>
    <w:rsid w:val="004768BA"/>
    <w:rsid w:val="00535D40"/>
    <w:rsid w:val="0057080D"/>
    <w:rsid w:val="005A626D"/>
    <w:rsid w:val="005D2440"/>
    <w:rsid w:val="005E3144"/>
    <w:rsid w:val="006C3ED9"/>
    <w:rsid w:val="006C72B6"/>
    <w:rsid w:val="007419F4"/>
    <w:rsid w:val="00743B9F"/>
    <w:rsid w:val="007552B2"/>
    <w:rsid w:val="00804856"/>
    <w:rsid w:val="008A7860"/>
    <w:rsid w:val="00932C59"/>
    <w:rsid w:val="009B0DC0"/>
    <w:rsid w:val="009C2C12"/>
    <w:rsid w:val="009E19C2"/>
    <w:rsid w:val="00A40111"/>
    <w:rsid w:val="00A807C1"/>
    <w:rsid w:val="00AF39FC"/>
    <w:rsid w:val="00B25EE0"/>
    <w:rsid w:val="00B7109C"/>
    <w:rsid w:val="00B73CBC"/>
    <w:rsid w:val="00B76BA0"/>
    <w:rsid w:val="00C5569C"/>
    <w:rsid w:val="00C91F04"/>
    <w:rsid w:val="00CA52F0"/>
    <w:rsid w:val="00CD1CA9"/>
    <w:rsid w:val="00D64D21"/>
    <w:rsid w:val="00D83446"/>
    <w:rsid w:val="00DC2D05"/>
    <w:rsid w:val="00DE00B5"/>
    <w:rsid w:val="00E205CC"/>
    <w:rsid w:val="00E676E9"/>
    <w:rsid w:val="00E7296A"/>
    <w:rsid w:val="00F250ED"/>
    <w:rsid w:val="00F320EC"/>
    <w:rsid w:val="00F554F3"/>
    <w:rsid w:val="00F7143D"/>
    <w:rsid w:val="00F8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A626D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28416C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CA5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A626D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28416C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CA5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4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3731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446044292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</dc:creator>
  <cp:lastModifiedBy>Nazım</cp:lastModifiedBy>
  <cp:revision>4</cp:revision>
  <dcterms:created xsi:type="dcterms:W3CDTF">2018-05-11T18:07:00Z</dcterms:created>
  <dcterms:modified xsi:type="dcterms:W3CDTF">2018-05-13T18:35:00Z</dcterms:modified>
</cp:coreProperties>
</file>